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0" w:rsidRPr="00461742" w:rsidRDefault="00B60AA3" w:rsidP="00BC01F3">
      <w:pPr>
        <w:jc w:val="center"/>
        <w:rPr>
          <w:rFonts w:ascii="Arial" w:hAnsi="Arial" w:cs="Arial"/>
          <w:b/>
          <w:sz w:val="24"/>
          <w:szCs w:val="24"/>
        </w:rPr>
      </w:pPr>
      <w:r w:rsidRPr="0046174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D17E5C" wp14:editId="2FE97613">
            <wp:extent cx="1990011" cy="10076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 Colle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11" cy="1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74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638B0C" wp14:editId="47DA2486">
            <wp:extent cx="2162175" cy="694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BG_Color_Revers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679" cy="70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F3" w:rsidRPr="004E7D45" w:rsidRDefault="00BC01F3" w:rsidP="00B60AA3">
      <w:pPr>
        <w:spacing w:after="0"/>
        <w:jc w:val="center"/>
        <w:rPr>
          <w:rFonts w:ascii="Arial" w:hAnsi="Arial" w:cs="Arial"/>
          <w:b/>
        </w:rPr>
      </w:pPr>
      <w:r w:rsidRPr="004E7D45">
        <w:rPr>
          <w:rFonts w:ascii="Arial" w:hAnsi="Arial" w:cs="Arial"/>
          <w:b/>
        </w:rPr>
        <w:t xml:space="preserve">Northern California Adult Education Block </w:t>
      </w:r>
      <w:r w:rsidR="00BF7E7C" w:rsidRPr="004E7D45">
        <w:rPr>
          <w:rFonts w:ascii="Arial" w:hAnsi="Arial" w:cs="Arial"/>
          <w:b/>
        </w:rPr>
        <w:t>Grant Consortium</w:t>
      </w:r>
    </w:p>
    <w:p w:rsidR="00AD741A" w:rsidRPr="004E7D45" w:rsidRDefault="004D7D79" w:rsidP="00AD741A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 Meeting # 8</w:t>
      </w:r>
    </w:p>
    <w:p w:rsidR="00BC01F3" w:rsidRPr="004E7D45" w:rsidRDefault="004D7D79" w:rsidP="000059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11/30</w:t>
      </w:r>
      <w:r w:rsidR="00AD741A" w:rsidRPr="004E7D45">
        <w:rPr>
          <w:rFonts w:ascii="Arial" w:hAnsi="Arial" w:cs="Arial"/>
          <w:b/>
        </w:rPr>
        <w:t>/2016</w:t>
      </w:r>
      <w:r>
        <w:rPr>
          <w:rFonts w:ascii="Arial" w:hAnsi="Arial" w:cs="Arial"/>
          <w:b/>
        </w:rPr>
        <w:t xml:space="preserve"> 3:00</w:t>
      </w:r>
      <w:r w:rsidR="00BC01F3" w:rsidRPr="004E7D45">
        <w:rPr>
          <w:rFonts w:ascii="Arial" w:hAnsi="Arial" w:cs="Arial"/>
          <w:b/>
        </w:rPr>
        <w:t>pm-5:00pm</w:t>
      </w:r>
    </w:p>
    <w:p w:rsidR="00BC01F3" w:rsidRPr="004E7D45" w:rsidRDefault="00BC01F3" w:rsidP="00BC01F3">
      <w:pPr>
        <w:jc w:val="center"/>
        <w:rPr>
          <w:rFonts w:ascii="Arial" w:hAnsi="Arial" w:cs="Arial"/>
          <w:b/>
        </w:rPr>
      </w:pPr>
    </w:p>
    <w:p w:rsidR="006D46D4" w:rsidRPr="004E7D45" w:rsidRDefault="005C3262" w:rsidP="00DF3044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 ITEMS</w:t>
      </w:r>
    </w:p>
    <w:p w:rsidR="000D1C99" w:rsidRDefault="00A6758C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 w:rsidRPr="004E7D45">
        <w:rPr>
          <w:rFonts w:ascii="Arial" w:hAnsi="Arial" w:cs="Arial"/>
          <w:b/>
          <w:sz w:val="22"/>
          <w:szCs w:val="22"/>
        </w:rPr>
        <w:t xml:space="preserve">Welcome &amp; </w:t>
      </w:r>
      <w:r w:rsidR="006D46D4" w:rsidRPr="004E7D45">
        <w:rPr>
          <w:rFonts w:ascii="Arial" w:hAnsi="Arial" w:cs="Arial"/>
          <w:b/>
          <w:sz w:val="22"/>
          <w:szCs w:val="22"/>
        </w:rPr>
        <w:t>Minute Meeting Review</w:t>
      </w:r>
    </w:p>
    <w:p w:rsidR="00DF2228" w:rsidRDefault="00A701C9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Courses Offered</w:t>
      </w:r>
      <w:r w:rsidR="004D7D79">
        <w:rPr>
          <w:rFonts w:ascii="Arial" w:hAnsi="Arial" w:cs="Arial"/>
          <w:b/>
          <w:sz w:val="22"/>
          <w:szCs w:val="22"/>
        </w:rPr>
        <w:t xml:space="preserve"> - Spring</w:t>
      </w:r>
    </w:p>
    <w:p w:rsidR="00DF2228" w:rsidRDefault="004D7D79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Pro</w:t>
      </w:r>
    </w:p>
    <w:p w:rsidR="008424E4" w:rsidRPr="00DF3044" w:rsidRDefault="004D7D79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N&amp;R Publications</w:t>
      </w:r>
    </w:p>
    <w:p w:rsidR="00E51379" w:rsidRDefault="004D7D79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Media</w:t>
      </w:r>
    </w:p>
    <w:p w:rsidR="009C0ECA" w:rsidRDefault="004D7D79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Summit Highlights</w:t>
      </w:r>
      <w:r w:rsidR="009C0ECA">
        <w:rPr>
          <w:rFonts w:ascii="Arial" w:hAnsi="Arial" w:cs="Arial"/>
          <w:b/>
          <w:sz w:val="22"/>
          <w:szCs w:val="22"/>
        </w:rPr>
        <w:t xml:space="preserve"> </w:t>
      </w:r>
    </w:p>
    <w:p w:rsidR="00DF2228" w:rsidRPr="009C0ECA" w:rsidRDefault="004D7D79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 Updates (RB HS/Corning HS)</w:t>
      </w:r>
    </w:p>
    <w:p w:rsidR="000D1C99" w:rsidRDefault="004D7D79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Success Stories</w:t>
      </w:r>
    </w:p>
    <w:p w:rsidR="005D14FC" w:rsidRDefault="005D14FC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 Updates</w:t>
      </w:r>
      <w:bookmarkStart w:id="0" w:name="_GoBack"/>
      <w:bookmarkEnd w:id="0"/>
    </w:p>
    <w:p w:rsidR="000D1C99" w:rsidRPr="00DF2228" w:rsidRDefault="000D1C99" w:rsidP="00DF304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Items</w:t>
      </w:r>
    </w:p>
    <w:p w:rsidR="000D1C99" w:rsidRPr="000D1C99" w:rsidRDefault="000D1C99" w:rsidP="000D1C99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:rsidR="0088015B" w:rsidRPr="0088015B" w:rsidRDefault="0088015B" w:rsidP="0088015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8015B" w:rsidRPr="0088015B" w:rsidRDefault="0088015B" w:rsidP="0088015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8015B" w:rsidRPr="0088015B" w:rsidRDefault="0088015B" w:rsidP="000F44E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716B8" w:rsidRPr="004E7D45" w:rsidRDefault="000716B8" w:rsidP="004E7D45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</w:p>
    <w:p w:rsidR="005831E2" w:rsidRPr="004E7D45" w:rsidRDefault="005831E2" w:rsidP="004E7D4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732442" w:rsidRPr="00A6758C" w:rsidRDefault="00732442" w:rsidP="005831E2">
      <w:pPr>
        <w:pStyle w:val="ListParagraph"/>
        <w:spacing w:before="240"/>
        <w:ind w:left="1440"/>
        <w:rPr>
          <w:rFonts w:ascii="Arial" w:hAnsi="Arial" w:cs="Arial"/>
          <w:b/>
        </w:rPr>
      </w:pPr>
    </w:p>
    <w:sectPr w:rsidR="00732442" w:rsidRPr="00A6758C" w:rsidSect="0046174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986"/>
    <w:multiLevelType w:val="hybridMultilevel"/>
    <w:tmpl w:val="AA96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B36F4"/>
    <w:multiLevelType w:val="hybridMultilevel"/>
    <w:tmpl w:val="C7E645BA"/>
    <w:lvl w:ilvl="0" w:tplc="55BE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E60A4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6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8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E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4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E9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CA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0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261A3B"/>
    <w:multiLevelType w:val="hybridMultilevel"/>
    <w:tmpl w:val="067AE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D40B8"/>
    <w:multiLevelType w:val="hybridMultilevel"/>
    <w:tmpl w:val="0C2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7EC3"/>
    <w:multiLevelType w:val="hybridMultilevel"/>
    <w:tmpl w:val="8468F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22E29"/>
    <w:multiLevelType w:val="hybridMultilevel"/>
    <w:tmpl w:val="2818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C59CE"/>
    <w:multiLevelType w:val="hybridMultilevel"/>
    <w:tmpl w:val="8D7A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44568"/>
    <w:multiLevelType w:val="hybridMultilevel"/>
    <w:tmpl w:val="ADF88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7B232A"/>
    <w:multiLevelType w:val="hybridMultilevel"/>
    <w:tmpl w:val="A3C2CE74"/>
    <w:lvl w:ilvl="0" w:tplc="BABC5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0630"/>
    <w:multiLevelType w:val="hybridMultilevel"/>
    <w:tmpl w:val="324AA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F3"/>
    <w:rsid w:val="0000590E"/>
    <w:rsid w:val="000273A3"/>
    <w:rsid w:val="00070239"/>
    <w:rsid w:val="000716B8"/>
    <w:rsid w:val="000D1C99"/>
    <w:rsid w:val="000F44EA"/>
    <w:rsid w:val="001202F6"/>
    <w:rsid w:val="0013025A"/>
    <w:rsid w:val="001E08B1"/>
    <w:rsid w:val="0023435F"/>
    <w:rsid w:val="00247369"/>
    <w:rsid w:val="00264560"/>
    <w:rsid w:val="004257FA"/>
    <w:rsid w:val="00461742"/>
    <w:rsid w:val="00490E93"/>
    <w:rsid w:val="004D7D79"/>
    <w:rsid w:val="004E7D45"/>
    <w:rsid w:val="00504ADB"/>
    <w:rsid w:val="00524A54"/>
    <w:rsid w:val="005831E2"/>
    <w:rsid w:val="005B28C3"/>
    <w:rsid w:val="005C3262"/>
    <w:rsid w:val="005D14FC"/>
    <w:rsid w:val="0065391C"/>
    <w:rsid w:val="006C75A0"/>
    <w:rsid w:val="006D46D4"/>
    <w:rsid w:val="006E1BF1"/>
    <w:rsid w:val="006E5662"/>
    <w:rsid w:val="006F6D3B"/>
    <w:rsid w:val="00732442"/>
    <w:rsid w:val="00741A54"/>
    <w:rsid w:val="007522F4"/>
    <w:rsid w:val="007E622B"/>
    <w:rsid w:val="008424E4"/>
    <w:rsid w:val="00875B53"/>
    <w:rsid w:val="0088015B"/>
    <w:rsid w:val="00935B0E"/>
    <w:rsid w:val="0099556A"/>
    <w:rsid w:val="009C0ECA"/>
    <w:rsid w:val="009F28EB"/>
    <w:rsid w:val="00A6758C"/>
    <w:rsid w:val="00A701C9"/>
    <w:rsid w:val="00A771C8"/>
    <w:rsid w:val="00A85C7E"/>
    <w:rsid w:val="00AB7726"/>
    <w:rsid w:val="00AD0A31"/>
    <w:rsid w:val="00AD741A"/>
    <w:rsid w:val="00B0195C"/>
    <w:rsid w:val="00B60AA3"/>
    <w:rsid w:val="00BC01F3"/>
    <w:rsid w:val="00BC20A4"/>
    <w:rsid w:val="00BD3D00"/>
    <w:rsid w:val="00BF7E7C"/>
    <w:rsid w:val="00C46252"/>
    <w:rsid w:val="00C77188"/>
    <w:rsid w:val="00C838D0"/>
    <w:rsid w:val="00CD6CB7"/>
    <w:rsid w:val="00DB6949"/>
    <w:rsid w:val="00DD6F01"/>
    <w:rsid w:val="00DF2228"/>
    <w:rsid w:val="00DF3044"/>
    <w:rsid w:val="00E51379"/>
    <w:rsid w:val="00E64AC0"/>
    <w:rsid w:val="00E7074E"/>
    <w:rsid w:val="00E72E04"/>
    <w:rsid w:val="00ED2370"/>
    <w:rsid w:val="00F11AB4"/>
    <w:rsid w:val="00F57BCE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DAC48-EEA2-4839-B5AC-84449A96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Padro, Cherish</cp:lastModifiedBy>
  <cp:revision>3</cp:revision>
  <cp:lastPrinted>2016-03-22T20:28:00Z</cp:lastPrinted>
  <dcterms:created xsi:type="dcterms:W3CDTF">2016-11-21T23:11:00Z</dcterms:created>
  <dcterms:modified xsi:type="dcterms:W3CDTF">2016-11-21T23:21:00Z</dcterms:modified>
</cp:coreProperties>
</file>